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73" w:rsidRDefault="00510373" w:rsidP="0051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8D" w:rsidRPr="00E0468D" w:rsidRDefault="00E0468D" w:rsidP="00E04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096"/>
      </w:tblGrid>
      <w:tr w:rsidR="00E0468D" w:rsidRPr="00EE641E" w:rsidTr="00E0468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68D" w:rsidRPr="00EE641E" w:rsidRDefault="00E0468D" w:rsidP="00E04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</w:t>
            </w:r>
            <w:r w:rsidRPr="00EE641E">
              <w:rPr>
                <w:rFonts w:ascii="Times New Roman" w:hAnsi="Times New Roman" w:cs="Times New Roman"/>
                <w:sz w:val="28"/>
                <w:szCs w:val="28"/>
              </w:rPr>
              <w:t>ОБУСО «Колобовский ЦСО»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Костиной И.В.</w:t>
            </w:r>
          </w:p>
          <w:p w:rsidR="00E0468D" w:rsidRPr="00EE641E" w:rsidRDefault="002D0975" w:rsidP="00E04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r w:rsidR="00E0468D" w:rsidRPr="00EE64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EE641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(Ф.И.О. полностью в родительном падеже</w:t>
            </w:r>
            <w:r w:rsidRPr="00EE641E">
              <w:rPr>
                <w:rFonts w:ascii="Times New Roman" w:hAnsi="Times New Roman" w:cs="Times New Roman"/>
                <w:i/>
                <w:sz w:val="20"/>
                <w:szCs w:val="18"/>
              </w:rPr>
              <w:t>)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_____._____._______ года рождения,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 по адресу: ___________________</w:t>
            </w:r>
          </w:p>
          <w:p w:rsidR="00E0468D" w:rsidRPr="00EE641E" w:rsidRDefault="00E0468D" w:rsidP="00E0468D">
            <w:pPr>
              <w:tabs>
                <w:tab w:val="center" w:pos="4695"/>
                <w:tab w:val="right" w:pos="939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  <w:r w:rsidRPr="00EE641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</w:t>
            </w:r>
            <w:r w:rsidRPr="00EE64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телефон: __________________</w:t>
            </w:r>
            <w:r w:rsidRPr="00EE641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паспорт: серия _______</w:t>
            </w:r>
            <w:r w:rsidRPr="00EE641E">
              <w:rPr>
                <w:rFonts w:ascii="Times New Roman" w:hAnsi="Times New Roman" w:cs="Times New Roman"/>
                <w:sz w:val="28"/>
                <w:szCs w:val="28"/>
              </w:rPr>
              <w:t>_ № _________________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выдан __________ _________________________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4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(дата выдачи и наименование органа, выдавшего паспорт)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  <w:r w:rsidRPr="00EE64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41E">
              <w:rPr>
                <w:rFonts w:ascii="Times New Roman" w:eastAsia="Calibri" w:hAnsi="Times New Roman" w:cs="Times New Roman"/>
                <w:sz w:val="28"/>
                <w:szCs w:val="28"/>
              </w:rPr>
              <w:t>являющегося ____________________________</w:t>
            </w:r>
          </w:p>
          <w:p w:rsidR="00E0468D" w:rsidRPr="00EE641E" w:rsidRDefault="00E0468D" w:rsidP="00E0468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наличии указать категорию льготника: инвалид, ребенок-инвалид,</w:t>
            </w:r>
            <w:r w:rsidR="00446F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E64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ветеран труда, труженик тыла, участник ВОВ, пр.)</w:t>
            </w:r>
          </w:p>
        </w:tc>
      </w:tr>
    </w:tbl>
    <w:p w:rsidR="00E0468D" w:rsidRPr="00EE641E" w:rsidRDefault="00E0468D" w:rsidP="00E0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8D" w:rsidRPr="00EE641E" w:rsidRDefault="00E0468D" w:rsidP="00E04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1E">
        <w:rPr>
          <w:rFonts w:ascii="Times New Roman" w:hAnsi="Times New Roman" w:cs="Times New Roman"/>
          <w:sz w:val="28"/>
          <w:szCs w:val="28"/>
        </w:rPr>
        <w:t>заявление.</w:t>
      </w:r>
    </w:p>
    <w:p w:rsidR="00E0468D" w:rsidRPr="00EE641E" w:rsidRDefault="00E0468D" w:rsidP="00E04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68D" w:rsidRPr="00EE641E" w:rsidRDefault="00E0468D" w:rsidP="0078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E">
        <w:rPr>
          <w:rFonts w:ascii="Times New Roman" w:hAnsi="Times New Roman" w:cs="Times New Roman"/>
          <w:sz w:val="28"/>
          <w:szCs w:val="28"/>
        </w:rPr>
        <w:t xml:space="preserve">Прошу  предоставить  мне  во  временное  пользование  на  срок  с ____.____.201___ по ____.____.201___ следующий предмет Пункта проката: </w:t>
      </w:r>
      <w:r w:rsidR="007874C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0468D" w:rsidRPr="00EE641E" w:rsidRDefault="00E0468D" w:rsidP="00787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1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E641E">
        <w:rPr>
          <w:rFonts w:ascii="Times New Roman" w:hAnsi="Times New Roman" w:cs="Times New Roman"/>
          <w:sz w:val="28"/>
          <w:szCs w:val="28"/>
        </w:rPr>
        <w:t>_______________</w:t>
      </w:r>
      <w:r w:rsidRPr="00EE641E">
        <w:rPr>
          <w:rFonts w:ascii="Times New Roman" w:hAnsi="Times New Roman" w:cs="Times New Roman"/>
          <w:sz w:val="28"/>
          <w:szCs w:val="28"/>
        </w:rPr>
        <w:t>.</w:t>
      </w:r>
    </w:p>
    <w:p w:rsidR="00E0468D" w:rsidRPr="00EE641E" w:rsidRDefault="00E0468D" w:rsidP="0078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Обязуюсь  бережно  относиться  к  взятому  во  временное  пользование предмету Пункта проката и вернуть его ____.____.201___ в исправном состоянии.</w:t>
      </w:r>
    </w:p>
    <w:p w:rsidR="00E0468D" w:rsidRPr="00EE641E" w:rsidRDefault="00E0468D" w:rsidP="0078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E">
        <w:rPr>
          <w:rFonts w:ascii="Times New Roman" w:hAnsi="Times New Roman" w:cs="Times New Roman"/>
          <w:sz w:val="28"/>
          <w:szCs w:val="28"/>
        </w:rPr>
        <w:t xml:space="preserve">С Положением о пункте проката ОБУСО «Колобовский ЦСО» ознакомлен(-а). </w:t>
      </w:r>
    </w:p>
    <w:p w:rsidR="00E0468D" w:rsidRDefault="00E0468D" w:rsidP="0078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E">
        <w:rPr>
          <w:rFonts w:ascii="Times New Roman" w:hAnsi="Times New Roman" w:cs="Times New Roman"/>
          <w:sz w:val="28"/>
          <w:szCs w:val="28"/>
        </w:rPr>
        <w:t>Оплату услуг Пункта проката в установленные сроки гарантирую.</w:t>
      </w:r>
    </w:p>
    <w:p w:rsidR="00E0468D" w:rsidRPr="00EE641E" w:rsidRDefault="00E0468D" w:rsidP="00E0468D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E0468D" w:rsidRPr="00EE641E" w:rsidRDefault="00E0468D" w:rsidP="00E0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1E">
        <w:rPr>
          <w:rFonts w:ascii="Times New Roman" w:hAnsi="Times New Roman" w:cs="Times New Roman"/>
          <w:sz w:val="28"/>
          <w:szCs w:val="28"/>
        </w:rPr>
        <w:t xml:space="preserve"> ____.____.201___г.    ______________</w:t>
      </w:r>
      <w:r w:rsidR="007874C0">
        <w:rPr>
          <w:rFonts w:ascii="Times New Roman" w:hAnsi="Times New Roman" w:cs="Times New Roman"/>
          <w:sz w:val="28"/>
          <w:szCs w:val="28"/>
        </w:rPr>
        <w:t xml:space="preserve"> </w:t>
      </w:r>
      <w:r w:rsidRPr="00EE641E">
        <w:rPr>
          <w:rFonts w:ascii="Times New Roman" w:hAnsi="Times New Roman" w:cs="Times New Roman"/>
          <w:sz w:val="28"/>
          <w:szCs w:val="28"/>
        </w:rPr>
        <w:t xml:space="preserve"> / ________________________ /</w:t>
      </w:r>
    </w:p>
    <w:p w:rsidR="00E0468D" w:rsidRPr="00E0468D" w:rsidRDefault="00E0468D" w:rsidP="00E0468D">
      <w:pPr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E0468D">
        <w:rPr>
          <w:rFonts w:ascii="Times New Roman" w:hAnsi="Times New Roman" w:cs="Times New Roman"/>
          <w:i/>
          <w:sz w:val="18"/>
          <w:szCs w:val="20"/>
        </w:rPr>
        <w:t xml:space="preserve"> (дата)                    </w:t>
      </w:r>
      <w:r>
        <w:rPr>
          <w:rFonts w:ascii="Times New Roman" w:hAnsi="Times New Roman" w:cs="Times New Roman"/>
          <w:i/>
          <w:sz w:val="18"/>
          <w:szCs w:val="20"/>
        </w:rPr>
        <w:t xml:space="preserve">    </w:t>
      </w:r>
      <w:r w:rsidRPr="00E0468D">
        <w:rPr>
          <w:rFonts w:ascii="Times New Roman" w:hAnsi="Times New Roman" w:cs="Times New Roman"/>
          <w:i/>
          <w:sz w:val="18"/>
          <w:szCs w:val="20"/>
        </w:rPr>
        <w:t xml:space="preserve">                           (подпись)                 </w:t>
      </w:r>
      <w:r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Pr="00E0468D">
        <w:rPr>
          <w:rFonts w:ascii="Times New Roman" w:hAnsi="Times New Roman" w:cs="Times New Roman"/>
          <w:i/>
          <w:sz w:val="18"/>
          <w:szCs w:val="20"/>
        </w:rPr>
        <w:t xml:space="preserve">             (расшифровка подписи)</w:t>
      </w:r>
    </w:p>
    <w:p w:rsidR="00E0468D" w:rsidRDefault="00E0468D" w:rsidP="0051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E" w:rsidRDefault="00EE641E" w:rsidP="0051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641E" w:rsidSect="0005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CC" w:rsidRDefault="009545CC" w:rsidP="000529F6">
      <w:pPr>
        <w:spacing w:after="0" w:line="240" w:lineRule="auto"/>
      </w:pPr>
      <w:r>
        <w:separator/>
      </w:r>
    </w:p>
  </w:endnote>
  <w:endnote w:type="continuationSeparator" w:id="0">
    <w:p w:rsidR="009545CC" w:rsidRDefault="009545CC" w:rsidP="0005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8012"/>
      <w:docPartObj>
        <w:docPartGallery w:val="Page Numbers (Bottom of Page)"/>
        <w:docPartUnique/>
      </w:docPartObj>
    </w:sdtPr>
    <w:sdtEndPr/>
    <w:sdtContent>
      <w:p w:rsidR="00B06A53" w:rsidRDefault="00B06A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64B">
          <w:rPr>
            <w:noProof/>
          </w:rPr>
          <w:t>9</w:t>
        </w:r>
        <w:r>
          <w:fldChar w:fldCharType="end"/>
        </w:r>
      </w:p>
    </w:sdtContent>
  </w:sdt>
  <w:p w:rsidR="00B06A53" w:rsidRDefault="00B06A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CC" w:rsidRDefault="009545CC" w:rsidP="000529F6">
      <w:pPr>
        <w:spacing w:after="0" w:line="240" w:lineRule="auto"/>
      </w:pPr>
      <w:r>
        <w:separator/>
      </w:r>
    </w:p>
  </w:footnote>
  <w:footnote w:type="continuationSeparator" w:id="0">
    <w:p w:rsidR="009545CC" w:rsidRDefault="009545CC" w:rsidP="0005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709"/>
    <w:multiLevelType w:val="multilevel"/>
    <w:tmpl w:val="3C087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AA4291"/>
    <w:multiLevelType w:val="multilevel"/>
    <w:tmpl w:val="BC8CD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">
    <w:nsid w:val="2F3D7865"/>
    <w:multiLevelType w:val="multilevel"/>
    <w:tmpl w:val="211A5D6E"/>
    <w:lvl w:ilvl="0">
      <w:start w:val="5"/>
      <w:numFmt w:val="decimal"/>
      <w:suff w:val="space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F6D27AF"/>
    <w:multiLevelType w:val="multilevel"/>
    <w:tmpl w:val="F82EA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89D0E77"/>
    <w:multiLevelType w:val="multilevel"/>
    <w:tmpl w:val="BFA4B22E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5">
    <w:nsid w:val="520E3698"/>
    <w:multiLevelType w:val="multilevel"/>
    <w:tmpl w:val="632C23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4C83E5B"/>
    <w:multiLevelType w:val="multilevel"/>
    <w:tmpl w:val="B7F85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7C67D1D"/>
    <w:multiLevelType w:val="multilevel"/>
    <w:tmpl w:val="985698C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274483F"/>
    <w:multiLevelType w:val="multilevel"/>
    <w:tmpl w:val="4EAA4F12"/>
    <w:lvl w:ilvl="0">
      <w:start w:val="1"/>
      <w:numFmt w:val="decimal"/>
      <w:suff w:val="space"/>
      <w:lvlText w:val="%1."/>
      <w:lvlJc w:val="left"/>
      <w:pPr>
        <w:ind w:left="1984" w:hanging="1275"/>
      </w:pPr>
      <w:rPr>
        <w:rFonts w:eastAsia="Aria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4FE2D58"/>
    <w:multiLevelType w:val="multilevel"/>
    <w:tmpl w:val="928464BE"/>
    <w:lvl w:ilvl="0">
      <w:start w:val="4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74" w:hanging="54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3F13F6A"/>
    <w:multiLevelType w:val="multilevel"/>
    <w:tmpl w:val="78921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EB2FAD"/>
    <w:multiLevelType w:val="multilevel"/>
    <w:tmpl w:val="1426696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8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9"/>
    <w:rsid w:val="00035C25"/>
    <w:rsid w:val="000529F6"/>
    <w:rsid w:val="00053B7E"/>
    <w:rsid w:val="000624DD"/>
    <w:rsid w:val="00077D67"/>
    <w:rsid w:val="00084798"/>
    <w:rsid w:val="000A536E"/>
    <w:rsid w:val="001861CB"/>
    <w:rsid w:val="00187916"/>
    <w:rsid w:val="00197176"/>
    <w:rsid w:val="00197446"/>
    <w:rsid w:val="00197781"/>
    <w:rsid w:val="001A2690"/>
    <w:rsid w:val="001A5BF4"/>
    <w:rsid w:val="001B5EA5"/>
    <w:rsid w:val="001E3291"/>
    <w:rsid w:val="00203387"/>
    <w:rsid w:val="00221423"/>
    <w:rsid w:val="00221885"/>
    <w:rsid w:val="002314EE"/>
    <w:rsid w:val="00267323"/>
    <w:rsid w:val="00277FD5"/>
    <w:rsid w:val="00281A9F"/>
    <w:rsid w:val="00290684"/>
    <w:rsid w:val="002B49ED"/>
    <w:rsid w:val="002D0975"/>
    <w:rsid w:val="003000C1"/>
    <w:rsid w:val="00306925"/>
    <w:rsid w:val="00311983"/>
    <w:rsid w:val="0034278B"/>
    <w:rsid w:val="0034740D"/>
    <w:rsid w:val="00353D82"/>
    <w:rsid w:val="003D5376"/>
    <w:rsid w:val="003E4BFF"/>
    <w:rsid w:val="003F0783"/>
    <w:rsid w:val="004014EA"/>
    <w:rsid w:val="0042758A"/>
    <w:rsid w:val="00446BA9"/>
    <w:rsid w:val="00446F2A"/>
    <w:rsid w:val="00474EB4"/>
    <w:rsid w:val="004904FC"/>
    <w:rsid w:val="00492D77"/>
    <w:rsid w:val="004A53BD"/>
    <w:rsid w:val="004C6EAB"/>
    <w:rsid w:val="00510373"/>
    <w:rsid w:val="00510FB4"/>
    <w:rsid w:val="0055073E"/>
    <w:rsid w:val="005642FA"/>
    <w:rsid w:val="00582CBF"/>
    <w:rsid w:val="005838C3"/>
    <w:rsid w:val="005A5CE8"/>
    <w:rsid w:val="005C050C"/>
    <w:rsid w:val="005E1990"/>
    <w:rsid w:val="005F5B0A"/>
    <w:rsid w:val="0063209C"/>
    <w:rsid w:val="00675DED"/>
    <w:rsid w:val="006A0866"/>
    <w:rsid w:val="006A2383"/>
    <w:rsid w:val="006A32AB"/>
    <w:rsid w:val="006B379F"/>
    <w:rsid w:val="006F4E80"/>
    <w:rsid w:val="006F576B"/>
    <w:rsid w:val="0070245A"/>
    <w:rsid w:val="00720160"/>
    <w:rsid w:val="007874C0"/>
    <w:rsid w:val="0079637F"/>
    <w:rsid w:val="007A11BB"/>
    <w:rsid w:val="007A75C6"/>
    <w:rsid w:val="007B0DD8"/>
    <w:rsid w:val="007B4B03"/>
    <w:rsid w:val="007B4D15"/>
    <w:rsid w:val="007E31F2"/>
    <w:rsid w:val="00806EB9"/>
    <w:rsid w:val="00825C1F"/>
    <w:rsid w:val="0085013A"/>
    <w:rsid w:val="00850CBD"/>
    <w:rsid w:val="00864F0E"/>
    <w:rsid w:val="00865563"/>
    <w:rsid w:val="00872F59"/>
    <w:rsid w:val="00884FC8"/>
    <w:rsid w:val="0088792C"/>
    <w:rsid w:val="008A65C9"/>
    <w:rsid w:val="008B4503"/>
    <w:rsid w:val="008C722A"/>
    <w:rsid w:val="00922D9B"/>
    <w:rsid w:val="009545CC"/>
    <w:rsid w:val="009570E9"/>
    <w:rsid w:val="00971DC8"/>
    <w:rsid w:val="009B147E"/>
    <w:rsid w:val="009C09A8"/>
    <w:rsid w:val="009D0A66"/>
    <w:rsid w:val="009D1B08"/>
    <w:rsid w:val="009E2FDD"/>
    <w:rsid w:val="00A158F7"/>
    <w:rsid w:val="00A266AA"/>
    <w:rsid w:val="00A272BD"/>
    <w:rsid w:val="00A460E3"/>
    <w:rsid w:val="00A92D38"/>
    <w:rsid w:val="00A936F3"/>
    <w:rsid w:val="00AC383A"/>
    <w:rsid w:val="00AE2688"/>
    <w:rsid w:val="00AE4AF8"/>
    <w:rsid w:val="00B06A53"/>
    <w:rsid w:val="00B91599"/>
    <w:rsid w:val="00B93C43"/>
    <w:rsid w:val="00BD5642"/>
    <w:rsid w:val="00C3749B"/>
    <w:rsid w:val="00C445BC"/>
    <w:rsid w:val="00C50D31"/>
    <w:rsid w:val="00C7052E"/>
    <w:rsid w:val="00C7523F"/>
    <w:rsid w:val="00C97DE0"/>
    <w:rsid w:val="00CD38FC"/>
    <w:rsid w:val="00D17A01"/>
    <w:rsid w:val="00D41A44"/>
    <w:rsid w:val="00D66F48"/>
    <w:rsid w:val="00D833B9"/>
    <w:rsid w:val="00D957A5"/>
    <w:rsid w:val="00DD6ACE"/>
    <w:rsid w:val="00E0468D"/>
    <w:rsid w:val="00E155FD"/>
    <w:rsid w:val="00E50AD2"/>
    <w:rsid w:val="00E716C0"/>
    <w:rsid w:val="00EB2022"/>
    <w:rsid w:val="00EB77E3"/>
    <w:rsid w:val="00ED6701"/>
    <w:rsid w:val="00EE641E"/>
    <w:rsid w:val="00EF256F"/>
    <w:rsid w:val="00F3464B"/>
    <w:rsid w:val="00F35694"/>
    <w:rsid w:val="00F35DD7"/>
    <w:rsid w:val="00F62BD6"/>
    <w:rsid w:val="00F73AC0"/>
    <w:rsid w:val="00F74B4F"/>
    <w:rsid w:val="00F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510F3-6AE5-455E-97E9-D2F99E99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01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2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2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D1B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9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9F6"/>
  </w:style>
  <w:style w:type="paragraph" w:styleId="a9">
    <w:name w:val="footer"/>
    <w:basedOn w:val="a"/>
    <w:link w:val="aa"/>
    <w:uiPriority w:val="99"/>
    <w:unhideWhenUsed/>
    <w:rsid w:val="0005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9F6"/>
  </w:style>
  <w:style w:type="character" w:customStyle="1" w:styleId="blk">
    <w:name w:val="blk"/>
    <w:basedOn w:val="a0"/>
    <w:rsid w:val="00197446"/>
  </w:style>
  <w:style w:type="paragraph" w:styleId="ab">
    <w:name w:val="Subtitle"/>
    <w:basedOn w:val="a"/>
    <w:next w:val="a"/>
    <w:link w:val="ac"/>
    <w:rsid w:val="00A266A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c">
    <w:name w:val="Подзаголовок Знак"/>
    <w:basedOn w:val="a0"/>
    <w:link w:val="ab"/>
    <w:rsid w:val="00A266AA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d">
    <w:name w:val="Body Text Indent"/>
    <w:basedOn w:val="a"/>
    <w:link w:val="ae"/>
    <w:semiHidden/>
    <w:rsid w:val="00197781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977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7B0D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">
    <w:name w:val="Strong"/>
    <w:uiPriority w:val="22"/>
    <w:qFormat/>
    <w:rsid w:val="003000C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387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5A5CE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A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A5CE8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8A65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 Колобовский</dc:creator>
  <cp:lastModifiedBy>ЦСО Колобовский</cp:lastModifiedBy>
  <cp:revision>82</cp:revision>
  <cp:lastPrinted>2019-07-11T07:30:00Z</cp:lastPrinted>
  <dcterms:created xsi:type="dcterms:W3CDTF">2019-07-10T10:40:00Z</dcterms:created>
  <dcterms:modified xsi:type="dcterms:W3CDTF">2020-09-22T07:52:00Z</dcterms:modified>
</cp:coreProperties>
</file>